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0A" w:rsidRDefault="0013210A" w:rsidP="0013210A">
      <w:pPr>
        <w:pStyle w:val="1"/>
        <w:jc w:val="center"/>
      </w:pPr>
      <w:r>
        <w:t>Отчет администратора информационной системы о проведенных мероприятиях по устранению информационной угрозы</w:t>
      </w:r>
    </w:p>
    <w:p w:rsidR="0013210A" w:rsidRDefault="0013210A" w:rsidP="0013210A">
      <w:pPr>
        <w:pStyle w:val="a3"/>
        <w:autoSpaceDE w:val="0"/>
        <w:autoSpaceDN w:val="0"/>
        <w:adjustRightInd w:val="0"/>
        <w:spacing w:after="0" w:line="4" w:lineRule="atLeast"/>
        <w:ind w:left="0"/>
        <w:jc w:val="both"/>
        <w:rPr>
          <w:rFonts w:ascii="Times New Roman" w:hAnsi="Times New Roman" w:cs="Times New Roman"/>
          <w:sz w:val="24"/>
          <w:szCs w:val="27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7"/>
        </w:rPr>
        <w:t>Я,</w:t>
      </w:r>
      <w:r>
        <w:rPr>
          <w:rFonts w:ascii="Times New Roman" w:hAnsi="Times New Roman" w:cs="Times New Roman"/>
          <w:sz w:val="24"/>
          <w:szCs w:val="27"/>
          <w:u w:val="single"/>
        </w:rPr>
        <w:t>   </w:t>
      </w:r>
      <w:proofErr w:type="gramEnd"/>
      <w:r>
        <w:rPr>
          <w:rFonts w:ascii="Times New Roman" w:hAnsi="Times New Roman" w:cs="Times New Roman"/>
          <w:sz w:val="24"/>
          <w:szCs w:val="27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,</w:t>
      </w:r>
    </w:p>
    <w:p w:rsidR="0013210A" w:rsidRDefault="0013210A" w:rsidP="0013210A">
      <w:pPr>
        <w:pStyle w:val="a3"/>
        <w:autoSpaceDE w:val="0"/>
        <w:autoSpaceDN w:val="0"/>
        <w:adjustRightInd w:val="0"/>
        <w:spacing w:after="0" w:line="4" w:lineRule="atLeast"/>
        <w:ind w:left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                                                     (Ф.И.О.  сотрудника, должность, структурное подразделение)</w:t>
      </w:r>
    </w:p>
    <w:p w:rsidR="0013210A" w:rsidRDefault="0013210A" w:rsidP="0013210A">
      <w:pPr>
        <w:pStyle w:val="a3"/>
        <w:autoSpaceDE w:val="0"/>
        <w:autoSpaceDN w:val="0"/>
        <w:adjustRightInd w:val="0"/>
        <w:spacing w:after="0" w:line="4" w:lineRule="atLeast"/>
        <w:ind w:left="0"/>
        <w:jc w:val="both"/>
        <w:rPr>
          <w:rFonts w:ascii="Times New Roman" w:hAnsi="Times New Roman" w:cs="Times New Roman"/>
          <w:sz w:val="24"/>
          <w:szCs w:val="27"/>
          <w:u w:val="single"/>
        </w:rPr>
      </w:pPr>
      <w:r>
        <w:rPr>
          <w:rFonts w:ascii="Times New Roman" w:hAnsi="Times New Roman" w:cs="Times New Roman"/>
          <w:sz w:val="24"/>
          <w:szCs w:val="27"/>
        </w:rPr>
        <w:t>контактные данные</w:t>
      </w:r>
      <w:r>
        <w:rPr>
          <w:rFonts w:ascii="Times New Roman" w:hAnsi="Times New Roman" w:cs="Times New Roman"/>
          <w:sz w:val="24"/>
          <w:szCs w:val="27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>
        <w:rPr>
          <w:rFonts w:ascii="Times New Roman" w:hAnsi="Times New Roman" w:cs="Times New Roman"/>
          <w:sz w:val="24"/>
          <w:szCs w:val="27"/>
          <w:u w:val="single"/>
        </w:rPr>
        <w:t>  ,</w:t>
      </w:r>
      <w:proofErr w:type="gramEnd"/>
    </w:p>
    <w:p w:rsidR="0013210A" w:rsidRDefault="0013210A" w:rsidP="0013210A">
      <w:pPr>
        <w:autoSpaceDE w:val="0"/>
        <w:autoSpaceDN w:val="0"/>
        <w:adjustRightInd w:val="0"/>
        <w:spacing w:after="0" w:line="4" w:lineRule="atLeast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(телефон, </w:t>
      </w:r>
      <w:r>
        <w:rPr>
          <w:rFonts w:ascii="Times New Roman" w:hAnsi="Times New Roman" w:cs="Times New Roman"/>
          <w:sz w:val="18"/>
          <w:szCs w:val="20"/>
          <w:lang w:val="en-US"/>
        </w:rPr>
        <w:t>e</w:t>
      </w:r>
      <w:r>
        <w:rPr>
          <w:rFonts w:ascii="Times New Roman" w:hAnsi="Times New Roman" w:cs="Times New Roman"/>
          <w:sz w:val="18"/>
          <w:szCs w:val="20"/>
        </w:rPr>
        <w:t>-</w:t>
      </w:r>
      <w:r>
        <w:rPr>
          <w:rFonts w:ascii="Times New Roman" w:hAnsi="Times New Roman" w:cs="Times New Roman"/>
          <w:sz w:val="18"/>
          <w:szCs w:val="20"/>
          <w:lang w:val="en-US"/>
        </w:rPr>
        <w:t>mail</w:t>
      </w:r>
      <w:r>
        <w:rPr>
          <w:rFonts w:ascii="Times New Roman" w:hAnsi="Times New Roman" w:cs="Times New Roman"/>
          <w:sz w:val="18"/>
          <w:szCs w:val="20"/>
        </w:rPr>
        <w:t>)                                                                        </w:t>
      </w:r>
    </w:p>
    <w:p w:rsidR="0013210A" w:rsidRDefault="0013210A" w:rsidP="0013210A">
      <w:pPr>
        <w:autoSpaceDE w:val="0"/>
        <w:autoSpaceDN w:val="0"/>
        <w:adjustRightInd w:val="0"/>
        <w:spacing w:after="0" w:line="4" w:lineRule="atLeast"/>
        <w:jc w:val="both"/>
        <w:rPr>
          <w:rFonts w:ascii="Times New Roman" w:hAnsi="Times New Roman" w:cs="Times New Roman"/>
          <w:sz w:val="18"/>
          <w:szCs w:val="20"/>
        </w:rPr>
      </w:pPr>
    </w:p>
    <w:p w:rsidR="0013210A" w:rsidRDefault="0013210A" w:rsidP="0013210A">
      <w:pPr>
        <w:spacing w:after="0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информирую о том, что начиная с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7"/>
        </w:rPr>
        <w:t>20__ г, мною были проведены следующие мероприятия:_______________________________________________________</w:t>
      </w:r>
    </w:p>
    <w:p w:rsidR="0013210A" w:rsidRDefault="0013210A" w:rsidP="0013210A">
      <w:pPr>
        <w:pStyle w:val="a3"/>
        <w:autoSpaceDE w:val="0"/>
        <w:autoSpaceDN w:val="0"/>
        <w:adjustRightInd w:val="0"/>
        <w:spacing w:after="0" w:line="4" w:lineRule="atLeast"/>
        <w:ind w:left="0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(описание мероприятий и временные рамки) *</w:t>
      </w:r>
    </w:p>
    <w:p w:rsidR="0013210A" w:rsidRDefault="0013210A" w:rsidP="0013210A">
      <w:pPr>
        <w:pStyle w:val="a3"/>
        <w:autoSpaceDE w:val="0"/>
        <w:autoSpaceDN w:val="0"/>
        <w:adjustRightInd w:val="0"/>
        <w:spacing w:before="240" w:after="0" w:line="360" w:lineRule="auto"/>
        <w:ind w:left="0"/>
        <w:rPr>
          <w:rFonts w:ascii="Times New Roman" w:hAnsi="Times New Roman" w:cs="Times New Roman"/>
          <w:sz w:val="18"/>
          <w:szCs w:val="20"/>
          <w:u w:val="single"/>
        </w:rPr>
      </w:pPr>
      <w:r>
        <w:rPr>
          <w:rFonts w:ascii="Times New Roman" w:hAnsi="Times New Roman" w:cs="Times New Roman"/>
          <w:sz w:val="18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18"/>
          <w:szCs w:val="20"/>
          <w:u w:val="single"/>
        </w:rPr>
        <w:t>                            </w:t>
      </w:r>
    </w:p>
    <w:p w:rsidR="0013210A" w:rsidRDefault="0013210A" w:rsidP="0013210A">
      <w:pPr>
        <w:pStyle w:val="a3"/>
        <w:autoSpaceDE w:val="0"/>
        <w:autoSpaceDN w:val="0"/>
        <w:adjustRightInd w:val="0"/>
        <w:spacing w:before="240" w:after="0" w:line="360" w:lineRule="auto"/>
        <w:ind w:left="0"/>
      </w:pPr>
      <w:r>
        <w:rPr>
          <w:rFonts w:ascii="Times New Roman" w:hAnsi="Times New Roman" w:cs="Times New Roman"/>
          <w:sz w:val="18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18"/>
          <w:szCs w:val="20"/>
          <w:u w:val="single"/>
        </w:rPr>
        <w:t>                            </w:t>
      </w:r>
    </w:p>
    <w:p w:rsidR="0013210A" w:rsidRDefault="0013210A" w:rsidP="0013210A">
      <w:pPr>
        <w:pStyle w:val="a3"/>
        <w:autoSpaceDE w:val="0"/>
        <w:autoSpaceDN w:val="0"/>
        <w:adjustRightInd w:val="0"/>
        <w:spacing w:before="240" w:after="0" w:line="360" w:lineRule="auto"/>
        <w:ind w:left="0"/>
      </w:pPr>
      <w:r>
        <w:rPr>
          <w:rFonts w:ascii="Times New Roman" w:hAnsi="Times New Roman" w:cs="Times New Roman"/>
          <w:sz w:val="18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18"/>
          <w:szCs w:val="20"/>
          <w:u w:val="single"/>
        </w:rPr>
        <w:t>                            </w:t>
      </w:r>
    </w:p>
    <w:p w:rsidR="0013210A" w:rsidRDefault="0013210A" w:rsidP="0013210A">
      <w:pPr>
        <w:pStyle w:val="a3"/>
        <w:autoSpaceDE w:val="0"/>
        <w:autoSpaceDN w:val="0"/>
        <w:adjustRightInd w:val="0"/>
        <w:spacing w:before="240" w:after="0" w:line="360" w:lineRule="auto"/>
        <w:ind w:left="0"/>
        <w:rPr>
          <w:rFonts w:ascii="Times New Roman" w:hAnsi="Times New Roman" w:cs="Times New Roman"/>
          <w:sz w:val="18"/>
          <w:szCs w:val="20"/>
          <w:u w:val="single"/>
        </w:rPr>
      </w:pPr>
      <w:r>
        <w:rPr>
          <w:rFonts w:ascii="Times New Roman" w:hAnsi="Times New Roman" w:cs="Times New Roman"/>
          <w:sz w:val="18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18"/>
          <w:szCs w:val="20"/>
          <w:u w:val="single"/>
        </w:rPr>
        <w:t>                            </w:t>
      </w:r>
    </w:p>
    <w:p w:rsidR="0013210A" w:rsidRDefault="0013210A" w:rsidP="0013210A">
      <w:pPr>
        <w:spacing w:after="0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В результате которых: 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3210A" w:rsidRDefault="0013210A" w:rsidP="0013210A">
      <w:pPr>
        <w:pStyle w:val="a3"/>
        <w:autoSpaceDE w:val="0"/>
        <w:autoSpaceDN w:val="0"/>
        <w:adjustRightInd w:val="0"/>
        <w:spacing w:after="0" w:line="4" w:lineRule="atLeast"/>
        <w:ind w:left="0"/>
        <w:jc w:val="center"/>
        <w:rPr>
          <w:rFonts w:ascii="Times New Roman" w:hAnsi="Times New Roman" w:cs="Times New Roman"/>
          <w:sz w:val="18"/>
          <w:szCs w:val="20"/>
        </w:rPr>
      </w:pPr>
    </w:p>
    <w:p w:rsidR="0013210A" w:rsidRDefault="0013210A" w:rsidP="001321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*Обязательно укажите сроки мероприятий, администратор обязан корректно указывать дополнительную техническую информацию: локальные и/или публичные </w:t>
      </w:r>
      <w:proofErr w:type="spellStart"/>
      <w:r>
        <w:rPr>
          <w:rFonts w:ascii="Times New Roman" w:hAnsi="Times New Roman" w:cs="Times New Roman"/>
          <w:b/>
          <w:sz w:val="18"/>
          <w:szCs w:val="20"/>
          <w:lang w:val="en-US"/>
        </w:rPr>
        <w:t>ip</w:t>
      </w:r>
      <w:proofErr w:type="spellEnd"/>
      <w:r>
        <w:rPr>
          <w:rFonts w:ascii="Times New Roman" w:hAnsi="Times New Roman" w:cs="Times New Roman"/>
          <w:b/>
          <w:sz w:val="18"/>
          <w:szCs w:val="20"/>
        </w:rPr>
        <w:t xml:space="preserve"> адреса, </w:t>
      </w:r>
      <w:r>
        <w:rPr>
          <w:rFonts w:ascii="Times New Roman" w:hAnsi="Times New Roman" w:cs="Times New Roman"/>
          <w:b/>
          <w:sz w:val="18"/>
          <w:szCs w:val="20"/>
          <w:lang w:val="en-US"/>
        </w:rPr>
        <w:t>mac</w:t>
      </w:r>
      <w:r>
        <w:rPr>
          <w:rFonts w:ascii="Times New Roman" w:hAnsi="Times New Roman" w:cs="Times New Roman"/>
          <w:b/>
          <w:sz w:val="18"/>
          <w:szCs w:val="20"/>
        </w:rPr>
        <w:t xml:space="preserve"> адреса, сетевые имена устройств и пр. Допускается приложение скриншотов.</w:t>
      </w:r>
    </w:p>
    <w:p w:rsidR="0013210A" w:rsidRDefault="0013210A" w:rsidP="0013210A">
      <w:pPr>
        <w:shd w:val="clear" w:color="auto" w:fill="FFFFFF"/>
        <w:spacing w:after="0" w:line="4" w:lineRule="atLeast"/>
        <w:rPr>
          <w:rFonts w:ascii="Times New Roman" w:hAnsi="Times New Roman" w:cs="Times New Roman"/>
          <w:sz w:val="24"/>
          <w:szCs w:val="27"/>
        </w:rPr>
      </w:pPr>
    </w:p>
    <w:p w:rsidR="0013210A" w:rsidRDefault="0013210A" w:rsidP="0013210A">
      <w:pPr>
        <w:shd w:val="clear" w:color="auto" w:fill="FFFFFF"/>
        <w:spacing w:after="0" w:line="4" w:lineRule="atLeast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Подпись </w:t>
      </w:r>
      <w:proofErr w:type="gramStart"/>
      <w:r>
        <w:rPr>
          <w:rFonts w:ascii="Times New Roman" w:hAnsi="Times New Roman" w:cs="Times New Roman"/>
          <w:sz w:val="24"/>
          <w:szCs w:val="27"/>
        </w:rPr>
        <w:t>администратора  _</w:t>
      </w:r>
      <w:proofErr w:type="gramEnd"/>
      <w:r>
        <w:rPr>
          <w:rFonts w:ascii="Times New Roman" w:hAnsi="Times New Roman" w:cs="Times New Roman"/>
          <w:sz w:val="24"/>
          <w:szCs w:val="27"/>
        </w:rPr>
        <w:t xml:space="preserve">______________________                                                           Ф.И.О.                                                                 </w:t>
      </w:r>
    </w:p>
    <w:p w:rsidR="0013210A" w:rsidRDefault="0013210A" w:rsidP="0013210A">
      <w:pPr>
        <w:shd w:val="clear" w:color="auto" w:fill="FFFFFF"/>
        <w:spacing w:after="0" w:line="4" w:lineRule="atLeast"/>
        <w:rPr>
          <w:rFonts w:ascii="Times New Roman" w:hAnsi="Times New Roman" w:cs="Times New Roman"/>
          <w:sz w:val="24"/>
          <w:szCs w:val="27"/>
        </w:rPr>
      </w:pPr>
      <w:proofErr w:type="gramStart"/>
      <w:r>
        <w:rPr>
          <w:rFonts w:ascii="Times New Roman" w:hAnsi="Times New Roman" w:cs="Times New Roman"/>
          <w:sz w:val="24"/>
          <w:szCs w:val="27"/>
        </w:rPr>
        <w:t>Дата  «</w:t>
      </w:r>
      <w:proofErr w:type="gramEnd"/>
      <w:r>
        <w:rPr>
          <w:rFonts w:ascii="Times New Roman" w:hAnsi="Times New Roman" w:cs="Times New Roman"/>
          <w:sz w:val="24"/>
          <w:szCs w:val="27"/>
        </w:rPr>
        <w:t xml:space="preserve">____» _____________20__ г.                                                                                   </w:t>
      </w:r>
    </w:p>
    <w:p w:rsidR="0013210A" w:rsidRDefault="0013210A" w:rsidP="0013210A">
      <w:pPr>
        <w:shd w:val="clear" w:color="auto" w:fill="FFFFFF"/>
        <w:spacing w:after="0" w:line="4" w:lineRule="atLeast"/>
        <w:rPr>
          <w:rFonts w:ascii="Times New Roman" w:hAnsi="Times New Roman" w:cs="Times New Roman"/>
          <w:sz w:val="24"/>
          <w:szCs w:val="27"/>
        </w:rPr>
      </w:pPr>
    </w:p>
    <w:p w:rsidR="0013210A" w:rsidRDefault="0013210A" w:rsidP="0013210A">
      <w:pPr>
        <w:shd w:val="clear" w:color="auto" w:fill="FFFFFF"/>
        <w:spacing w:after="0" w:line="4" w:lineRule="atLeast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Согласовано:</w:t>
      </w:r>
    </w:p>
    <w:p w:rsidR="0013210A" w:rsidRDefault="0013210A" w:rsidP="0013210A">
      <w:pPr>
        <w:shd w:val="clear" w:color="auto" w:fill="FFFFFF"/>
        <w:spacing w:after="0" w:line="4" w:lineRule="atLeast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Подпись сотрудника УИБ   _______________________                                              Ф.И.О.                                                                 </w:t>
      </w:r>
    </w:p>
    <w:p w:rsidR="0013210A" w:rsidRDefault="0013210A" w:rsidP="0013210A">
      <w:pPr>
        <w:shd w:val="clear" w:color="auto" w:fill="FFFFFF"/>
        <w:spacing w:after="0" w:line="4" w:lineRule="atLeast"/>
        <w:rPr>
          <w:rFonts w:ascii="Times New Roman" w:hAnsi="Times New Roman" w:cs="Times New Roman"/>
          <w:sz w:val="24"/>
          <w:szCs w:val="27"/>
        </w:rPr>
      </w:pPr>
      <w:proofErr w:type="gramStart"/>
      <w:r>
        <w:rPr>
          <w:rFonts w:ascii="Times New Roman" w:hAnsi="Times New Roman" w:cs="Times New Roman"/>
          <w:sz w:val="24"/>
          <w:szCs w:val="27"/>
        </w:rPr>
        <w:t>Дата  «</w:t>
      </w:r>
      <w:proofErr w:type="gramEnd"/>
      <w:r>
        <w:rPr>
          <w:rFonts w:ascii="Times New Roman" w:hAnsi="Times New Roman" w:cs="Times New Roman"/>
          <w:sz w:val="24"/>
          <w:szCs w:val="27"/>
        </w:rPr>
        <w:t xml:space="preserve">____» _____________20__ г.                                                                                   </w:t>
      </w:r>
    </w:p>
    <w:p w:rsidR="0013210A" w:rsidRDefault="0013210A" w:rsidP="0013210A">
      <w:pPr>
        <w:shd w:val="clear" w:color="auto" w:fill="FFFFFF"/>
        <w:spacing w:after="0" w:line="4" w:lineRule="atLeast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Подпись сотрудника ДИТ   _______________________                                              Ф.И.О.                                                                 </w:t>
      </w:r>
    </w:p>
    <w:p w:rsidR="0013210A" w:rsidRDefault="0013210A" w:rsidP="0013210A">
      <w:pPr>
        <w:shd w:val="clear" w:color="auto" w:fill="FFFFFF"/>
        <w:spacing w:after="0" w:line="4" w:lineRule="atLeast"/>
        <w:rPr>
          <w:rFonts w:ascii="Times New Roman" w:hAnsi="Times New Roman" w:cs="Times New Roman"/>
          <w:sz w:val="24"/>
          <w:szCs w:val="27"/>
        </w:rPr>
      </w:pPr>
      <w:proofErr w:type="gramStart"/>
      <w:r>
        <w:rPr>
          <w:rFonts w:ascii="Times New Roman" w:hAnsi="Times New Roman" w:cs="Times New Roman"/>
          <w:sz w:val="24"/>
          <w:szCs w:val="27"/>
        </w:rPr>
        <w:t>Дата  «</w:t>
      </w:r>
      <w:proofErr w:type="gramEnd"/>
      <w:r>
        <w:rPr>
          <w:rFonts w:ascii="Times New Roman" w:hAnsi="Times New Roman" w:cs="Times New Roman"/>
          <w:sz w:val="24"/>
          <w:szCs w:val="27"/>
        </w:rPr>
        <w:t xml:space="preserve">____» _____________20__ г.                                                                                   </w:t>
      </w:r>
    </w:p>
    <w:p w:rsidR="0013210A" w:rsidRDefault="0013210A" w:rsidP="0013210A">
      <w:pPr>
        <w:pStyle w:val="1"/>
        <w:tabs>
          <w:tab w:val="right" w:pos="9371"/>
        </w:tabs>
      </w:pPr>
      <w:r>
        <w:tab/>
      </w:r>
    </w:p>
    <w:p w:rsidR="0013210A" w:rsidRDefault="0013210A" w:rsidP="0013210A"/>
    <w:sectPr w:rsidR="0013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0A"/>
    <w:rsid w:val="00000DAC"/>
    <w:rsid w:val="00004620"/>
    <w:rsid w:val="0002703B"/>
    <w:rsid w:val="00036FF3"/>
    <w:rsid w:val="00041697"/>
    <w:rsid w:val="00045177"/>
    <w:rsid w:val="00061C58"/>
    <w:rsid w:val="00066A4B"/>
    <w:rsid w:val="00067256"/>
    <w:rsid w:val="00074FD6"/>
    <w:rsid w:val="00085F50"/>
    <w:rsid w:val="000A204F"/>
    <w:rsid w:val="000C13AF"/>
    <w:rsid w:val="000C1F24"/>
    <w:rsid w:val="000C2EB6"/>
    <w:rsid w:val="000D6E7D"/>
    <w:rsid w:val="000E5465"/>
    <w:rsid w:val="000F0168"/>
    <w:rsid w:val="000F134D"/>
    <w:rsid w:val="000F298A"/>
    <w:rsid w:val="00110D30"/>
    <w:rsid w:val="001123C7"/>
    <w:rsid w:val="00122631"/>
    <w:rsid w:val="0013210A"/>
    <w:rsid w:val="001345B5"/>
    <w:rsid w:val="00140C20"/>
    <w:rsid w:val="001451DF"/>
    <w:rsid w:val="0014671D"/>
    <w:rsid w:val="00182DE0"/>
    <w:rsid w:val="0018590F"/>
    <w:rsid w:val="00187652"/>
    <w:rsid w:val="00193F28"/>
    <w:rsid w:val="001B4A01"/>
    <w:rsid w:val="001D6A27"/>
    <w:rsid w:val="001F3CA3"/>
    <w:rsid w:val="002068F3"/>
    <w:rsid w:val="0020700B"/>
    <w:rsid w:val="00217189"/>
    <w:rsid w:val="00237E28"/>
    <w:rsid w:val="0024017F"/>
    <w:rsid w:val="002474CA"/>
    <w:rsid w:val="002562FC"/>
    <w:rsid w:val="00257D12"/>
    <w:rsid w:val="00277149"/>
    <w:rsid w:val="002831B1"/>
    <w:rsid w:val="00284D79"/>
    <w:rsid w:val="002913D6"/>
    <w:rsid w:val="00294328"/>
    <w:rsid w:val="002A1104"/>
    <w:rsid w:val="002A622A"/>
    <w:rsid w:val="002E3EE9"/>
    <w:rsid w:val="003109F7"/>
    <w:rsid w:val="0031134F"/>
    <w:rsid w:val="00313AD3"/>
    <w:rsid w:val="00326FA3"/>
    <w:rsid w:val="00343AE5"/>
    <w:rsid w:val="003504FC"/>
    <w:rsid w:val="0036447B"/>
    <w:rsid w:val="003708BD"/>
    <w:rsid w:val="0037565E"/>
    <w:rsid w:val="0037753C"/>
    <w:rsid w:val="003951E8"/>
    <w:rsid w:val="003964E0"/>
    <w:rsid w:val="003A696F"/>
    <w:rsid w:val="003B1449"/>
    <w:rsid w:val="003D0CB3"/>
    <w:rsid w:val="003D379D"/>
    <w:rsid w:val="003D5866"/>
    <w:rsid w:val="00437AEB"/>
    <w:rsid w:val="0044473E"/>
    <w:rsid w:val="00451875"/>
    <w:rsid w:val="00455A88"/>
    <w:rsid w:val="004576D5"/>
    <w:rsid w:val="00457726"/>
    <w:rsid w:val="004602CE"/>
    <w:rsid w:val="00464B25"/>
    <w:rsid w:val="00480037"/>
    <w:rsid w:val="004856F4"/>
    <w:rsid w:val="00497254"/>
    <w:rsid w:val="004A21BC"/>
    <w:rsid w:val="004C134A"/>
    <w:rsid w:val="004C3793"/>
    <w:rsid w:val="004D0143"/>
    <w:rsid w:val="004D206F"/>
    <w:rsid w:val="004E1FBE"/>
    <w:rsid w:val="004E2049"/>
    <w:rsid w:val="004E430D"/>
    <w:rsid w:val="004F4D84"/>
    <w:rsid w:val="0050789A"/>
    <w:rsid w:val="00516112"/>
    <w:rsid w:val="00525FC9"/>
    <w:rsid w:val="00531858"/>
    <w:rsid w:val="00537814"/>
    <w:rsid w:val="00540878"/>
    <w:rsid w:val="00556D69"/>
    <w:rsid w:val="005654D2"/>
    <w:rsid w:val="00566180"/>
    <w:rsid w:val="005665F1"/>
    <w:rsid w:val="005779F5"/>
    <w:rsid w:val="0058529E"/>
    <w:rsid w:val="005B0F4D"/>
    <w:rsid w:val="005B2796"/>
    <w:rsid w:val="005B7D18"/>
    <w:rsid w:val="005C2503"/>
    <w:rsid w:val="005C790A"/>
    <w:rsid w:val="005D5A39"/>
    <w:rsid w:val="005E3269"/>
    <w:rsid w:val="005F4C83"/>
    <w:rsid w:val="00605602"/>
    <w:rsid w:val="006060D8"/>
    <w:rsid w:val="00607995"/>
    <w:rsid w:val="006215C0"/>
    <w:rsid w:val="00632BBF"/>
    <w:rsid w:val="00634E9F"/>
    <w:rsid w:val="00641026"/>
    <w:rsid w:val="00672F4B"/>
    <w:rsid w:val="00674C9B"/>
    <w:rsid w:val="00690C72"/>
    <w:rsid w:val="006A7A78"/>
    <w:rsid w:val="006C6A45"/>
    <w:rsid w:val="006D7963"/>
    <w:rsid w:val="006E1DC6"/>
    <w:rsid w:val="006E3B7D"/>
    <w:rsid w:val="007046D6"/>
    <w:rsid w:val="00705B9B"/>
    <w:rsid w:val="00721B5B"/>
    <w:rsid w:val="00746E97"/>
    <w:rsid w:val="007571A1"/>
    <w:rsid w:val="00766806"/>
    <w:rsid w:val="0079401B"/>
    <w:rsid w:val="007A1ABD"/>
    <w:rsid w:val="007B6FFA"/>
    <w:rsid w:val="007D6B75"/>
    <w:rsid w:val="007E4B95"/>
    <w:rsid w:val="007F068A"/>
    <w:rsid w:val="008113C1"/>
    <w:rsid w:val="008322BD"/>
    <w:rsid w:val="0083253E"/>
    <w:rsid w:val="00833758"/>
    <w:rsid w:val="00835711"/>
    <w:rsid w:val="00844CD1"/>
    <w:rsid w:val="0085788B"/>
    <w:rsid w:val="008840AA"/>
    <w:rsid w:val="008873F4"/>
    <w:rsid w:val="008C373B"/>
    <w:rsid w:val="008D3682"/>
    <w:rsid w:val="008E0593"/>
    <w:rsid w:val="00911224"/>
    <w:rsid w:val="00915141"/>
    <w:rsid w:val="00924AEF"/>
    <w:rsid w:val="00934E53"/>
    <w:rsid w:val="0097405A"/>
    <w:rsid w:val="00980F30"/>
    <w:rsid w:val="009B6718"/>
    <w:rsid w:val="009D3288"/>
    <w:rsid w:val="009E5CFD"/>
    <w:rsid w:val="009E7F96"/>
    <w:rsid w:val="009F3093"/>
    <w:rsid w:val="00A13101"/>
    <w:rsid w:val="00A15CF6"/>
    <w:rsid w:val="00A3120D"/>
    <w:rsid w:val="00A34629"/>
    <w:rsid w:val="00A36542"/>
    <w:rsid w:val="00A43457"/>
    <w:rsid w:val="00A54867"/>
    <w:rsid w:val="00A67639"/>
    <w:rsid w:val="00A71194"/>
    <w:rsid w:val="00A72173"/>
    <w:rsid w:val="00A8157E"/>
    <w:rsid w:val="00A83A85"/>
    <w:rsid w:val="00A94DBC"/>
    <w:rsid w:val="00AB335B"/>
    <w:rsid w:val="00AD0674"/>
    <w:rsid w:val="00AD1564"/>
    <w:rsid w:val="00AD6FE2"/>
    <w:rsid w:val="00B27D4C"/>
    <w:rsid w:val="00B30A89"/>
    <w:rsid w:val="00B31649"/>
    <w:rsid w:val="00B36BEA"/>
    <w:rsid w:val="00B4249B"/>
    <w:rsid w:val="00B55331"/>
    <w:rsid w:val="00B56421"/>
    <w:rsid w:val="00B57872"/>
    <w:rsid w:val="00B57A8B"/>
    <w:rsid w:val="00B62917"/>
    <w:rsid w:val="00B62CD9"/>
    <w:rsid w:val="00B71267"/>
    <w:rsid w:val="00B747E1"/>
    <w:rsid w:val="00B83616"/>
    <w:rsid w:val="00B967C8"/>
    <w:rsid w:val="00BA0CE8"/>
    <w:rsid w:val="00BA710B"/>
    <w:rsid w:val="00BC3B7C"/>
    <w:rsid w:val="00BC7F48"/>
    <w:rsid w:val="00BD01BC"/>
    <w:rsid w:val="00BE0509"/>
    <w:rsid w:val="00BE781F"/>
    <w:rsid w:val="00BF775A"/>
    <w:rsid w:val="00C0375A"/>
    <w:rsid w:val="00C054B7"/>
    <w:rsid w:val="00C13A2F"/>
    <w:rsid w:val="00C1553A"/>
    <w:rsid w:val="00C232C2"/>
    <w:rsid w:val="00C267B8"/>
    <w:rsid w:val="00C27BF7"/>
    <w:rsid w:val="00C30802"/>
    <w:rsid w:val="00C46E5F"/>
    <w:rsid w:val="00C52A72"/>
    <w:rsid w:val="00C61C96"/>
    <w:rsid w:val="00C75A01"/>
    <w:rsid w:val="00C75F4E"/>
    <w:rsid w:val="00C77CD6"/>
    <w:rsid w:val="00C90901"/>
    <w:rsid w:val="00C913DF"/>
    <w:rsid w:val="00C949B1"/>
    <w:rsid w:val="00CB3747"/>
    <w:rsid w:val="00CC6A1A"/>
    <w:rsid w:val="00CC7B6E"/>
    <w:rsid w:val="00CD1C93"/>
    <w:rsid w:val="00CD6D36"/>
    <w:rsid w:val="00CE0EBB"/>
    <w:rsid w:val="00CE2F9D"/>
    <w:rsid w:val="00CE4B9F"/>
    <w:rsid w:val="00CF0C35"/>
    <w:rsid w:val="00CF6178"/>
    <w:rsid w:val="00CF748B"/>
    <w:rsid w:val="00D134BD"/>
    <w:rsid w:val="00D14BD6"/>
    <w:rsid w:val="00D263E1"/>
    <w:rsid w:val="00D3668F"/>
    <w:rsid w:val="00D37039"/>
    <w:rsid w:val="00D525E4"/>
    <w:rsid w:val="00D82FA3"/>
    <w:rsid w:val="00D94ABA"/>
    <w:rsid w:val="00D97140"/>
    <w:rsid w:val="00DA33A5"/>
    <w:rsid w:val="00DA6A2A"/>
    <w:rsid w:val="00DB489C"/>
    <w:rsid w:val="00DF18F0"/>
    <w:rsid w:val="00DF3614"/>
    <w:rsid w:val="00DF5764"/>
    <w:rsid w:val="00E507ED"/>
    <w:rsid w:val="00E641DE"/>
    <w:rsid w:val="00E700A3"/>
    <w:rsid w:val="00E716D4"/>
    <w:rsid w:val="00E74063"/>
    <w:rsid w:val="00E825B8"/>
    <w:rsid w:val="00E97ADA"/>
    <w:rsid w:val="00EB0E52"/>
    <w:rsid w:val="00ED3088"/>
    <w:rsid w:val="00ED6040"/>
    <w:rsid w:val="00ED6E8F"/>
    <w:rsid w:val="00EE155A"/>
    <w:rsid w:val="00EE3C0E"/>
    <w:rsid w:val="00EF3BC5"/>
    <w:rsid w:val="00F07031"/>
    <w:rsid w:val="00F30201"/>
    <w:rsid w:val="00F3134D"/>
    <w:rsid w:val="00F3536A"/>
    <w:rsid w:val="00F45172"/>
    <w:rsid w:val="00F50A87"/>
    <w:rsid w:val="00F72A9F"/>
    <w:rsid w:val="00F74E3F"/>
    <w:rsid w:val="00F92C51"/>
    <w:rsid w:val="00F954D8"/>
    <w:rsid w:val="00F9594B"/>
    <w:rsid w:val="00FC0FB0"/>
    <w:rsid w:val="00FC254E"/>
    <w:rsid w:val="00FC3DC5"/>
    <w:rsid w:val="00FD0556"/>
    <w:rsid w:val="00FD4C72"/>
    <w:rsid w:val="00FD76EB"/>
    <w:rsid w:val="00FF2181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9995A-51E6-427F-BACB-508EAD6C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0A"/>
  </w:style>
  <w:style w:type="paragraph" w:styleId="1">
    <w:name w:val="heading 1"/>
    <w:basedOn w:val="a"/>
    <w:next w:val="a"/>
    <w:link w:val="10"/>
    <w:uiPriority w:val="9"/>
    <w:qFormat/>
    <w:rsid w:val="0013210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10A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List Paragraph"/>
    <w:basedOn w:val="a"/>
    <w:link w:val="a4"/>
    <w:uiPriority w:val="34"/>
    <w:qFormat/>
    <w:rsid w:val="0013210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13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2018-08-28T06:10:00Z</dcterms:created>
  <dcterms:modified xsi:type="dcterms:W3CDTF">2018-08-28T06:12:00Z</dcterms:modified>
</cp:coreProperties>
</file>